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0D" w:rsidRPr="003A2491" w:rsidRDefault="003A2491">
      <w:pPr>
        <w:rPr>
          <w:b/>
          <w:sz w:val="48"/>
        </w:rPr>
      </w:pPr>
      <w:r w:rsidRPr="003A2491">
        <w:rPr>
          <w:b/>
          <w:sz w:val="48"/>
        </w:rPr>
        <w:t>Woordenlijst</w:t>
      </w:r>
      <w:r>
        <w:rPr>
          <w:b/>
          <w:sz w:val="48"/>
        </w:rPr>
        <w:t xml:space="preserve"> </w:t>
      </w:r>
      <w:r w:rsidR="003E2110">
        <w:rPr>
          <w:b/>
          <w:sz w:val="48"/>
        </w:rPr>
        <w:t>Boekhouden 1-2</w:t>
      </w:r>
      <w:bookmarkStart w:id="0" w:name="_GoBack"/>
      <w:bookmarkEnd w:id="0"/>
    </w:p>
    <w:p w:rsidR="003A2491" w:rsidRDefault="003A2491">
      <w:r>
        <w:t>Schrijf zelf achter de begrippen wat ze betekenen: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A2491" w:rsidTr="00C4575A">
        <w:tc>
          <w:tcPr>
            <w:tcW w:w="2122" w:type="dxa"/>
            <w:shd w:val="clear" w:color="auto" w:fill="BFBFBF" w:themeFill="background1" w:themeFillShade="BF"/>
          </w:tcPr>
          <w:p w:rsidR="003A2491" w:rsidRDefault="003A2491">
            <w:r>
              <w:t>Begrip</w:t>
            </w:r>
            <w:r w:rsidR="00C4575A">
              <w:t xml:space="preserve"> (hoofdstuk 1)</w:t>
            </w:r>
          </w:p>
        </w:tc>
        <w:tc>
          <w:tcPr>
            <w:tcW w:w="6940" w:type="dxa"/>
            <w:shd w:val="clear" w:color="auto" w:fill="BFBFBF" w:themeFill="background1" w:themeFillShade="BF"/>
          </w:tcPr>
          <w:p w:rsidR="003A2491" w:rsidRDefault="003A2491">
            <w:r>
              <w:t>Betekenis</w:t>
            </w:r>
          </w:p>
        </w:tc>
      </w:tr>
      <w:tr w:rsidR="003A2491" w:rsidTr="00C4575A">
        <w:trPr>
          <w:trHeight w:val="397"/>
        </w:trPr>
        <w:tc>
          <w:tcPr>
            <w:tcW w:w="2122" w:type="dxa"/>
          </w:tcPr>
          <w:p w:rsidR="003A2491" w:rsidRDefault="003A2491">
            <w:r>
              <w:t>Debet</w:t>
            </w:r>
          </w:p>
        </w:tc>
        <w:tc>
          <w:tcPr>
            <w:tcW w:w="6940" w:type="dxa"/>
          </w:tcPr>
          <w:p w:rsidR="003A2491" w:rsidRDefault="003A2491"/>
        </w:tc>
      </w:tr>
      <w:tr w:rsidR="003A2491" w:rsidTr="00C4575A">
        <w:trPr>
          <w:trHeight w:val="397"/>
        </w:trPr>
        <w:tc>
          <w:tcPr>
            <w:tcW w:w="2122" w:type="dxa"/>
          </w:tcPr>
          <w:p w:rsidR="003A2491" w:rsidRDefault="003A2491">
            <w:r>
              <w:t>Credit</w:t>
            </w:r>
          </w:p>
        </w:tc>
        <w:tc>
          <w:tcPr>
            <w:tcW w:w="6940" w:type="dxa"/>
          </w:tcPr>
          <w:p w:rsidR="003A2491" w:rsidRDefault="003A2491"/>
        </w:tc>
      </w:tr>
      <w:tr w:rsidR="003A2491" w:rsidTr="00C4575A">
        <w:trPr>
          <w:trHeight w:val="397"/>
        </w:trPr>
        <w:tc>
          <w:tcPr>
            <w:tcW w:w="2122" w:type="dxa"/>
          </w:tcPr>
          <w:p w:rsidR="003A2491" w:rsidRDefault="003A2491">
            <w:r>
              <w:t>Balans</w:t>
            </w:r>
          </w:p>
        </w:tc>
        <w:tc>
          <w:tcPr>
            <w:tcW w:w="6940" w:type="dxa"/>
          </w:tcPr>
          <w:p w:rsidR="003A2491" w:rsidRDefault="003A2491"/>
        </w:tc>
      </w:tr>
      <w:tr w:rsidR="003A2491" w:rsidTr="00C4575A">
        <w:trPr>
          <w:trHeight w:val="397"/>
        </w:trPr>
        <w:tc>
          <w:tcPr>
            <w:tcW w:w="2122" w:type="dxa"/>
          </w:tcPr>
          <w:p w:rsidR="003A2491" w:rsidRDefault="003A2491">
            <w:r>
              <w:t>Eigen vermogen</w:t>
            </w:r>
          </w:p>
        </w:tc>
        <w:tc>
          <w:tcPr>
            <w:tcW w:w="6940" w:type="dxa"/>
          </w:tcPr>
          <w:p w:rsidR="003A2491" w:rsidRDefault="003A2491"/>
        </w:tc>
      </w:tr>
      <w:tr w:rsidR="003A2491" w:rsidTr="00C4575A">
        <w:trPr>
          <w:trHeight w:val="397"/>
        </w:trPr>
        <w:tc>
          <w:tcPr>
            <w:tcW w:w="2122" w:type="dxa"/>
          </w:tcPr>
          <w:p w:rsidR="003A2491" w:rsidRDefault="003A2491">
            <w:r>
              <w:t>Vreemd vermogen</w:t>
            </w:r>
          </w:p>
        </w:tc>
        <w:tc>
          <w:tcPr>
            <w:tcW w:w="6940" w:type="dxa"/>
          </w:tcPr>
          <w:p w:rsidR="003A2491" w:rsidRDefault="003A2491"/>
        </w:tc>
      </w:tr>
      <w:tr w:rsidR="003A2491" w:rsidTr="00C4575A">
        <w:trPr>
          <w:trHeight w:val="397"/>
        </w:trPr>
        <w:tc>
          <w:tcPr>
            <w:tcW w:w="2122" w:type="dxa"/>
          </w:tcPr>
          <w:p w:rsidR="003A2491" w:rsidRDefault="003A2491">
            <w:r>
              <w:t>Crediteuren</w:t>
            </w:r>
          </w:p>
        </w:tc>
        <w:tc>
          <w:tcPr>
            <w:tcW w:w="6940" w:type="dxa"/>
          </w:tcPr>
          <w:p w:rsidR="003A2491" w:rsidRDefault="003A2491"/>
        </w:tc>
      </w:tr>
      <w:tr w:rsidR="003A2491" w:rsidTr="00C4575A">
        <w:trPr>
          <w:trHeight w:val="397"/>
        </w:trPr>
        <w:tc>
          <w:tcPr>
            <w:tcW w:w="2122" w:type="dxa"/>
          </w:tcPr>
          <w:p w:rsidR="003A2491" w:rsidRDefault="00C4575A">
            <w:r>
              <w:t>Handelsvoorraad</w:t>
            </w:r>
          </w:p>
        </w:tc>
        <w:tc>
          <w:tcPr>
            <w:tcW w:w="6940" w:type="dxa"/>
          </w:tcPr>
          <w:p w:rsidR="003A2491" w:rsidRDefault="003A2491"/>
        </w:tc>
      </w:tr>
      <w:tr w:rsidR="003A2491" w:rsidTr="00C4575A">
        <w:trPr>
          <w:trHeight w:val="397"/>
        </w:trPr>
        <w:tc>
          <w:tcPr>
            <w:tcW w:w="2122" w:type="dxa"/>
          </w:tcPr>
          <w:p w:rsidR="003A2491" w:rsidRDefault="00C4575A">
            <w:r>
              <w:t>Goederen</w:t>
            </w:r>
          </w:p>
        </w:tc>
        <w:tc>
          <w:tcPr>
            <w:tcW w:w="6940" w:type="dxa"/>
          </w:tcPr>
          <w:p w:rsidR="003A2491" w:rsidRDefault="003A2491"/>
        </w:tc>
      </w:tr>
      <w:tr w:rsidR="003A2491" w:rsidTr="00C4575A">
        <w:trPr>
          <w:trHeight w:val="397"/>
        </w:trPr>
        <w:tc>
          <w:tcPr>
            <w:tcW w:w="2122" w:type="dxa"/>
          </w:tcPr>
          <w:p w:rsidR="003A2491" w:rsidRDefault="003A2491">
            <w:r>
              <w:t>Inventaris</w:t>
            </w:r>
          </w:p>
        </w:tc>
        <w:tc>
          <w:tcPr>
            <w:tcW w:w="6940" w:type="dxa"/>
          </w:tcPr>
          <w:p w:rsidR="003A2491" w:rsidRDefault="003A2491"/>
        </w:tc>
      </w:tr>
      <w:tr w:rsidR="003A2491" w:rsidTr="00C4575A">
        <w:trPr>
          <w:trHeight w:val="397"/>
        </w:trPr>
        <w:tc>
          <w:tcPr>
            <w:tcW w:w="2122" w:type="dxa"/>
          </w:tcPr>
          <w:p w:rsidR="003A2491" w:rsidRDefault="00C4575A">
            <w:r>
              <w:t>Hypotheekschuld</w:t>
            </w:r>
          </w:p>
        </w:tc>
        <w:tc>
          <w:tcPr>
            <w:tcW w:w="6940" w:type="dxa"/>
          </w:tcPr>
          <w:p w:rsidR="003A2491" w:rsidRDefault="003A2491"/>
        </w:tc>
      </w:tr>
      <w:tr w:rsidR="003A2491" w:rsidTr="00C4575A">
        <w:trPr>
          <w:trHeight w:val="397"/>
        </w:trPr>
        <w:tc>
          <w:tcPr>
            <w:tcW w:w="2122" w:type="dxa"/>
          </w:tcPr>
          <w:p w:rsidR="003A2491" w:rsidRDefault="003A2491"/>
        </w:tc>
        <w:tc>
          <w:tcPr>
            <w:tcW w:w="6940" w:type="dxa"/>
          </w:tcPr>
          <w:p w:rsidR="003A2491" w:rsidRDefault="003A2491"/>
        </w:tc>
      </w:tr>
      <w:tr w:rsidR="003A2491" w:rsidTr="00C4575A">
        <w:trPr>
          <w:trHeight w:val="397"/>
        </w:trPr>
        <w:tc>
          <w:tcPr>
            <w:tcW w:w="2122" w:type="dxa"/>
          </w:tcPr>
          <w:p w:rsidR="003A2491" w:rsidRDefault="003A2491"/>
        </w:tc>
        <w:tc>
          <w:tcPr>
            <w:tcW w:w="6940" w:type="dxa"/>
          </w:tcPr>
          <w:p w:rsidR="003A2491" w:rsidRDefault="003A2491"/>
        </w:tc>
      </w:tr>
      <w:tr w:rsidR="00C4575A" w:rsidTr="00C4575A">
        <w:trPr>
          <w:trHeight w:val="397"/>
        </w:trPr>
        <w:tc>
          <w:tcPr>
            <w:tcW w:w="2122" w:type="dxa"/>
          </w:tcPr>
          <w:p w:rsidR="00C4575A" w:rsidRDefault="00C4575A"/>
        </w:tc>
        <w:tc>
          <w:tcPr>
            <w:tcW w:w="6940" w:type="dxa"/>
          </w:tcPr>
          <w:p w:rsidR="00C4575A" w:rsidRDefault="00C4575A"/>
        </w:tc>
      </w:tr>
    </w:tbl>
    <w:p w:rsidR="003A2491" w:rsidRDefault="003A249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A2491" w:rsidTr="00C4575A">
        <w:tc>
          <w:tcPr>
            <w:tcW w:w="2547" w:type="dxa"/>
            <w:shd w:val="clear" w:color="auto" w:fill="BFBFBF" w:themeFill="background1" w:themeFillShade="BF"/>
          </w:tcPr>
          <w:p w:rsidR="003A2491" w:rsidRDefault="003A2491" w:rsidP="003A2491">
            <w:r>
              <w:t>Begrip</w:t>
            </w:r>
            <w:r w:rsidR="00C4575A">
              <w:t xml:space="preserve"> (Hoofdstuk 2)</w:t>
            </w:r>
          </w:p>
        </w:tc>
        <w:tc>
          <w:tcPr>
            <w:tcW w:w="6515" w:type="dxa"/>
            <w:shd w:val="clear" w:color="auto" w:fill="BFBFBF" w:themeFill="background1" w:themeFillShade="BF"/>
          </w:tcPr>
          <w:p w:rsidR="003A2491" w:rsidRDefault="003A2491" w:rsidP="003A2491">
            <w:r>
              <w:t>Betekenis</w:t>
            </w:r>
          </w:p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3A2491" w:rsidP="003A2491">
            <w:r>
              <w:t>Grootboek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3A2491" w:rsidP="003A2491">
            <w:r>
              <w:t>Grootboekrekening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3A2491" w:rsidP="003A2491">
            <w:r>
              <w:t>Factuur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3A2491" w:rsidP="003A2491">
            <w:r>
              <w:t>Boekingsstempel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3A2491" w:rsidP="003A2491">
            <w:r>
              <w:t>Boekingsstuk / boekstuk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3A2491" w:rsidP="003A2491">
            <w:r>
              <w:t>Crediteren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3A2491" w:rsidP="003A2491">
            <w:r>
              <w:t>Debiteren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3A2491" w:rsidP="003A2491">
            <w:r>
              <w:t>Regel voor bezit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3A2491" w:rsidP="003A2491">
            <w:r>
              <w:t>Regel voor schuld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3A2491" w:rsidP="003A2491">
            <w:r>
              <w:t>Kasstuk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3A2491" w:rsidP="003A2491">
            <w:r>
              <w:t>Kostenregel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3A2491" w:rsidP="003A2491">
            <w:r>
              <w:t>Opbrengstregel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3A2491" w:rsidTr="00C4575A">
        <w:trPr>
          <w:trHeight w:val="397"/>
        </w:trPr>
        <w:tc>
          <w:tcPr>
            <w:tcW w:w="2547" w:type="dxa"/>
          </w:tcPr>
          <w:p w:rsidR="003A2491" w:rsidRDefault="00C4575A" w:rsidP="003A2491">
            <w:r>
              <w:t>Proefbalans</w:t>
            </w:r>
          </w:p>
        </w:tc>
        <w:tc>
          <w:tcPr>
            <w:tcW w:w="6515" w:type="dxa"/>
          </w:tcPr>
          <w:p w:rsidR="003A2491" w:rsidRDefault="003A2491" w:rsidP="003A2491"/>
        </w:tc>
      </w:tr>
      <w:tr w:rsidR="00C4575A" w:rsidTr="00C4575A">
        <w:trPr>
          <w:trHeight w:val="397"/>
        </w:trPr>
        <w:tc>
          <w:tcPr>
            <w:tcW w:w="2547" w:type="dxa"/>
          </w:tcPr>
          <w:p w:rsidR="00C4575A" w:rsidRDefault="00C4575A" w:rsidP="003A2491"/>
        </w:tc>
        <w:tc>
          <w:tcPr>
            <w:tcW w:w="6515" w:type="dxa"/>
          </w:tcPr>
          <w:p w:rsidR="00C4575A" w:rsidRDefault="00C4575A" w:rsidP="003A2491"/>
        </w:tc>
      </w:tr>
      <w:tr w:rsidR="00C4575A" w:rsidTr="00C4575A">
        <w:trPr>
          <w:trHeight w:val="397"/>
        </w:trPr>
        <w:tc>
          <w:tcPr>
            <w:tcW w:w="2547" w:type="dxa"/>
          </w:tcPr>
          <w:p w:rsidR="00C4575A" w:rsidRDefault="00C4575A" w:rsidP="003A2491"/>
        </w:tc>
        <w:tc>
          <w:tcPr>
            <w:tcW w:w="6515" w:type="dxa"/>
          </w:tcPr>
          <w:p w:rsidR="00C4575A" w:rsidRDefault="00C4575A" w:rsidP="003A2491"/>
        </w:tc>
      </w:tr>
      <w:tr w:rsidR="00C4575A" w:rsidTr="00C4575A">
        <w:trPr>
          <w:trHeight w:val="397"/>
        </w:trPr>
        <w:tc>
          <w:tcPr>
            <w:tcW w:w="2547" w:type="dxa"/>
          </w:tcPr>
          <w:p w:rsidR="00C4575A" w:rsidRDefault="00C4575A" w:rsidP="003A2491"/>
        </w:tc>
        <w:tc>
          <w:tcPr>
            <w:tcW w:w="6515" w:type="dxa"/>
          </w:tcPr>
          <w:p w:rsidR="00C4575A" w:rsidRDefault="00C4575A" w:rsidP="003A2491"/>
        </w:tc>
      </w:tr>
    </w:tbl>
    <w:p w:rsidR="003A2491" w:rsidRDefault="003A2491"/>
    <w:sectPr w:rsidR="003A2491" w:rsidSect="00C4575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1"/>
    <w:rsid w:val="000C36BA"/>
    <w:rsid w:val="003A2491"/>
    <w:rsid w:val="003E2110"/>
    <w:rsid w:val="004F790D"/>
    <w:rsid w:val="00C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68C8"/>
  <w15:chartTrackingRefBased/>
  <w15:docId w15:val="{967DBB7A-57DC-4E97-8BFC-BB6E7789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Oosterom</dc:creator>
  <cp:keywords/>
  <dc:description/>
  <cp:lastModifiedBy>Robbert Oosterom</cp:lastModifiedBy>
  <cp:revision>2</cp:revision>
  <cp:lastPrinted>2017-09-18T14:37:00Z</cp:lastPrinted>
  <dcterms:created xsi:type="dcterms:W3CDTF">2017-09-18T14:37:00Z</dcterms:created>
  <dcterms:modified xsi:type="dcterms:W3CDTF">2017-09-18T14:37:00Z</dcterms:modified>
</cp:coreProperties>
</file>